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56" w:type="dxa"/>
        <w:tblInd w:w="108" w:type="dxa"/>
        <w:tblLook w:val="04A0" w:firstRow="1" w:lastRow="0" w:firstColumn="1" w:lastColumn="0" w:noHBand="0" w:noVBand="1"/>
      </w:tblPr>
      <w:tblGrid>
        <w:gridCol w:w="5954"/>
        <w:gridCol w:w="2126"/>
        <w:gridCol w:w="176"/>
        <w:gridCol w:w="1383"/>
        <w:gridCol w:w="567"/>
        <w:gridCol w:w="2030"/>
        <w:gridCol w:w="236"/>
        <w:gridCol w:w="724"/>
        <w:gridCol w:w="1263"/>
        <w:gridCol w:w="737"/>
        <w:gridCol w:w="960"/>
      </w:tblGrid>
      <w:tr w:rsidR="00D92BD8" w:rsidRPr="00FA3CA9" w14:paraId="4C59B67B" w14:textId="77777777" w:rsidTr="00911CEE">
        <w:trPr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4B14D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2CD95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5BBA6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CA612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BE76A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74294F22" w14:textId="77777777" w:rsidTr="00911CEE">
        <w:trPr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A78E2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C34AB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D514D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ADE5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00980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0E2E583D" w14:textId="77777777" w:rsidTr="00197966">
        <w:trPr>
          <w:trHeight w:val="510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DD12C" w14:textId="37A9712A" w:rsidR="00D92BD8" w:rsidRDefault="00911CEE" w:rsidP="00154F68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KULTURNA </w:t>
            </w:r>
            <w:r w:rsidR="00461A77">
              <w:rPr>
                <w:rFonts w:cstheme="minorHAnsi"/>
                <w:b/>
              </w:rPr>
              <w:t>ZAJEDNICA GRAD</w:t>
            </w:r>
            <w:r>
              <w:rPr>
                <w:rFonts w:cstheme="minorHAnsi"/>
                <w:b/>
              </w:rPr>
              <w:t>A</w:t>
            </w:r>
            <w:r w:rsidR="00461A77">
              <w:rPr>
                <w:rFonts w:cstheme="minorHAnsi"/>
                <w:b/>
              </w:rPr>
              <w:t xml:space="preserve"> SVET</w:t>
            </w:r>
            <w:r w:rsidR="00882203">
              <w:rPr>
                <w:rFonts w:cstheme="minorHAnsi"/>
                <w:b/>
              </w:rPr>
              <w:t>E</w:t>
            </w:r>
            <w:r w:rsidR="00461A77">
              <w:rPr>
                <w:rFonts w:cstheme="minorHAnsi"/>
                <w:b/>
              </w:rPr>
              <w:t xml:space="preserve"> NEDELJ</w:t>
            </w:r>
            <w:r w:rsidR="00882203">
              <w:rPr>
                <w:rFonts w:cstheme="minorHAnsi"/>
                <w:b/>
              </w:rPr>
              <w:t>E</w:t>
            </w:r>
            <w:r w:rsidR="00461A77">
              <w:rPr>
                <w:rFonts w:cstheme="minorHAnsi"/>
                <w:b/>
              </w:rPr>
              <w:t xml:space="preserve"> </w:t>
            </w:r>
          </w:p>
          <w:p w14:paraId="45DE6EB5" w14:textId="77777777" w:rsidR="00154F68" w:rsidRPr="00FA3CA9" w:rsidRDefault="00154F68" w:rsidP="00154F68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GRAD SVETA NEDELJA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9FAFC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5D502E07" w14:textId="77777777" w:rsidTr="00197966">
        <w:trPr>
          <w:trHeight w:val="510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BC29A" w14:textId="77777777" w:rsidR="00D92BD8" w:rsidRPr="00FA3CA9" w:rsidRDefault="00BC3A5E" w:rsidP="00154F68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553E4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7CE10D7A" w14:textId="77777777" w:rsidTr="00197966">
        <w:trPr>
          <w:trHeight w:val="735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996F8" w14:textId="77777777" w:rsidR="002E3F54" w:rsidRPr="002E3F54" w:rsidRDefault="002E3F54" w:rsidP="002E3F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2E3F54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Javni natječaj za financiranje programa udruga članica </w:t>
            </w:r>
          </w:p>
          <w:p w14:paraId="47431CA7" w14:textId="191B1E21" w:rsidR="00D92BD8" w:rsidRPr="00FA3CA9" w:rsidRDefault="002E3F54" w:rsidP="002E3F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2E3F54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KZ Sveta Nedelja za </w:t>
            </w:r>
            <w:r w:rsidR="00DB4412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2026</w:t>
            </w:r>
            <w:r w:rsidRPr="002E3F54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. godinu </w:t>
            </w:r>
            <w:r w:rsidR="008100D3"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F1C64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2C47E0B6" w14:textId="77777777" w:rsidTr="00197966">
        <w:trPr>
          <w:trHeight w:val="450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60CF09EA" w14:textId="77777777" w:rsidR="00D92BD8" w:rsidRPr="00FA3CA9" w:rsidRDefault="00D92BD8" w:rsidP="00C16749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="00C1674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P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rijavitelja: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C34F2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48035B3F" w14:textId="77777777" w:rsidTr="00197966">
        <w:trPr>
          <w:trHeight w:val="288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473D2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C17A1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21B04643" w14:textId="77777777" w:rsidTr="00197966">
        <w:trPr>
          <w:trHeight w:val="390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3D05EF9" w14:textId="77777777" w:rsidR="00D92BD8" w:rsidRPr="00FA3CA9" w:rsidRDefault="00463D74" w:rsidP="00FE37F7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pro</w:t>
            </w:r>
            <w:r w:rsidR="00FD5772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jekta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/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pro</w:t>
            </w:r>
            <w:r w:rsidR="00FD5772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grama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/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83D31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2985E9A8" w14:textId="77777777" w:rsidTr="00197966">
        <w:trPr>
          <w:trHeight w:val="375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43A6E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24962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7F49F4AE" w14:textId="77777777" w:rsidTr="00197966">
        <w:trPr>
          <w:trHeight w:val="405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1618D3A" w14:textId="77777777" w:rsidR="00D92BD8" w:rsidRPr="00FA3CA9" w:rsidRDefault="00463D74" w:rsidP="00FE37F7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Period provedbe </w:t>
            </w:r>
            <w:r w:rsidR="00FE37F7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projekta/programa</w:t>
            </w:r>
            <w:r w:rsidR="00D92BD8"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: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3B093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7433D196" w14:textId="77777777" w:rsidTr="00197966">
        <w:trPr>
          <w:trHeight w:val="288"/>
        </w:trPr>
        <w:tc>
          <w:tcPr>
            <w:tcW w:w="1445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AC06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hr-HR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042E9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34CE9D8C" w14:textId="77777777" w:rsidTr="00911CEE">
        <w:trPr>
          <w:trHeight w:val="105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C6BBF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BE226E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B979A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3BDEC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9CB72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22728DCE" w14:textId="77777777" w:rsidTr="00197966">
        <w:trPr>
          <w:trHeight w:val="324"/>
        </w:trPr>
        <w:tc>
          <w:tcPr>
            <w:tcW w:w="144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  <w:hideMark/>
          </w:tcPr>
          <w:p w14:paraId="757EC21F" w14:textId="77777777" w:rsidR="00D92BD8" w:rsidRPr="00C16749" w:rsidRDefault="00D92BD8" w:rsidP="00154F6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C16749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 xml:space="preserve">OBRAZAC </w:t>
            </w:r>
            <w:r w:rsidR="00FA3CA9" w:rsidRPr="00C16749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 xml:space="preserve">PRORAČUNA </w:t>
            </w:r>
            <w:r w:rsidR="00C16749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PRO</w:t>
            </w:r>
            <w:r w:rsidR="00FD5772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JEKTA</w:t>
            </w:r>
            <w:r w:rsidR="00C16749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/</w:t>
            </w:r>
            <w:r w:rsidR="00FA3CA9" w:rsidRPr="00C16749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PRO</w:t>
            </w:r>
            <w:r w:rsidR="00FD5772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GRAMA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A1D4B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2AC494A0" w14:textId="77777777" w:rsidTr="00197966">
        <w:trPr>
          <w:trHeight w:val="312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FF" w:fill="CCFFFF"/>
            <w:vAlign w:val="center"/>
            <w:hideMark/>
          </w:tcPr>
          <w:p w14:paraId="1FB6DD39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Vrsta troška</w:t>
            </w:r>
          </w:p>
        </w:tc>
        <w:tc>
          <w:tcPr>
            <w:tcW w:w="620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FF" w:fill="CCFFFF"/>
            <w:vAlign w:val="center"/>
            <w:hideMark/>
          </w:tcPr>
          <w:p w14:paraId="45518ED3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 xml:space="preserve">Iznos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11A8E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12CD47FA" w14:textId="77777777" w:rsidTr="00197966">
        <w:trPr>
          <w:trHeight w:val="288"/>
        </w:trPr>
        <w:tc>
          <w:tcPr>
            <w:tcW w:w="144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52868C33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A) IZRAVNI TROŠKOVI </w:t>
            </w:r>
            <w:r w:rsidRPr="00FA3CA9">
              <w:rPr>
                <w:rFonts w:eastAsia="Times New Roman" w:cstheme="minorHAnsi"/>
                <w:color w:val="000000"/>
                <w:lang w:eastAsia="hr-HR"/>
              </w:rPr>
              <w:t>(specificirati troškove koji su izravno povezani s projektom)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D64B6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6621C9A4" w14:textId="77777777" w:rsidTr="00197966">
        <w:trPr>
          <w:trHeight w:val="112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684EFB97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1. PLAĆE  </w:t>
            </w:r>
            <w:r w:rsidRPr="00FA3CA9">
              <w:rPr>
                <w:rFonts w:eastAsia="Times New Roman" w:cstheme="minorHAnsi"/>
                <w:color w:val="000000"/>
                <w:lang w:eastAsia="hr-HR"/>
              </w:rPr>
              <w:t xml:space="preserve">(specificirati troškove plaća za zaposlene) </w:t>
            </w:r>
            <w:r w:rsidRPr="00FA3CA9">
              <w:rPr>
                <w:rFonts w:eastAsia="Times New Roman" w:cstheme="minorHAnsi"/>
                <w:color w:val="000000"/>
                <w:lang w:eastAsia="hr-HR"/>
              </w:rPr>
              <w:br/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NAPOMENA: navesti imena i prezimena osoba kojima će se isplatiti plaća i naziv radnog mjesta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3916AB6B" w14:textId="77777777" w:rsidR="00FA3CA9" w:rsidRPr="00FA3CA9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 xml:space="preserve">Mjesečni iznos bruto plaće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CCFFFF" w:fill="FFFFCC"/>
            <w:vAlign w:val="center"/>
            <w:hideMark/>
          </w:tcPr>
          <w:p w14:paraId="35BB005D" w14:textId="77777777" w:rsidR="00FA3CA9" w:rsidRPr="00FA3CA9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 xml:space="preserve">Broj mjeseci </w:t>
            </w: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6209B71D" w14:textId="77777777" w:rsidR="00FA3CA9" w:rsidRPr="00882203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Ukupno potrebno za plaće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5CFBBE2F" w14:textId="77777777" w:rsidR="00911CEE" w:rsidRDefault="00FA3CA9" w:rsidP="00CD6B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Iznos koji</w:t>
            </w:r>
            <w:r w:rsidR="00096EEC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se traži od  </w:t>
            </w:r>
          </w:p>
          <w:p w14:paraId="29C2D0BE" w14:textId="27395196" w:rsidR="00FA3CA9" w:rsidRPr="00882203" w:rsidRDefault="00911CEE" w:rsidP="00CD6B1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KZ</w:t>
            </w:r>
            <w:r w:rsidR="00CD6B1F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096EEC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Svete Nedelje</w:t>
            </w:r>
            <w:r w:rsidR="00FA3CA9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ED08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217EFCF2" w14:textId="77777777" w:rsidTr="00197966">
        <w:trPr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17E2E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1.1.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2903E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452B9" w14:textId="77777777" w:rsidR="00FA3CA9" w:rsidRPr="00FA3CA9" w:rsidRDefault="00FA3CA9" w:rsidP="00FA3C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D63F86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4F4FD9FC" w14:textId="74970D6A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A7E60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61FDBC35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AA21D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1.2.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9EFFA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82191" w14:textId="77777777" w:rsidR="00FA3CA9" w:rsidRPr="00FA3CA9" w:rsidRDefault="00FA3CA9" w:rsidP="00FA3C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1C5FAF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2E8FBCA1" w14:textId="7E4ADEF8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4304C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13D8D691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A2CF8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1.3.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C1FA1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62ECA" w14:textId="77777777" w:rsidR="00FA3CA9" w:rsidRPr="00FA3CA9" w:rsidRDefault="00FA3CA9" w:rsidP="00FA3C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DDEA46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2E71790A" w14:textId="7FABE062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D46FA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443261C3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C21D1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1.4.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9F7AF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FED96" w14:textId="77777777" w:rsidR="00FA3CA9" w:rsidRPr="00FA3CA9" w:rsidRDefault="00FA3CA9" w:rsidP="00FA3C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0A5FD8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220BBED5" w14:textId="5375B8EC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4B14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790F3C97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D55AC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1.5.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C8D89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EA9BF" w14:textId="77777777" w:rsidR="00FA3CA9" w:rsidRPr="00FA3CA9" w:rsidRDefault="00FA3CA9" w:rsidP="00FA3C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02CA38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5A14AB45" w14:textId="5E9A2F1B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B699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20A3A9FD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58947287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51FA80AE" w14:textId="1E9B8EE5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CCFFFF" w:fill="FFFFCC"/>
            <w:vAlign w:val="center"/>
            <w:hideMark/>
          </w:tcPr>
          <w:p w14:paraId="122772AC" w14:textId="77777777" w:rsidR="00FA3CA9" w:rsidRPr="00FA3CA9" w:rsidRDefault="00FA3CA9" w:rsidP="00FA3CA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0E66F3B3" w14:textId="4832DF23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1E9FCAE2" w14:textId="408B203D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7040F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52E1F571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D102C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249D8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41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79F7C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E44D8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3E26A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73858CCB" w14:textId="77777777" w:rsidTr="00197966">
        <w:trPr>
          <w:trHeight w:val="84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  <w:hideMark/>
          </w:tcPr>
          <w:p w14:paraId="4191D055" w14:textId="13E0159E" w:rsidR="00FA3CA9" w:rsidRPr="00882203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2. NA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882203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ADE </w:t>
            </w: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(specificirati vrstu na</w:t>
            </w:r>
            <w:r w:rsidR="00F22AC6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kna</w:t>
            </w: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de za rad na projektu i na</w:t>
            </w:r>
            <w:r w:rsidR="00F22AC6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kn</w:t>
            </w: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ade za usluge npr. vanjskim stručnjacima) </w:t>
            </w: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br/>
            </w:r>
            <w:r w:rsidRPr="00882203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NAPOMENA: navesti imena i prezimena osoba kojima će se isplatiti </w:t>
            </w:r>
            <w:proofErr w:type="spellStart"/>
            <w:r w:rsidRPr="00882203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na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882203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ada</w:t>
            </w:r>
            <w:proofErr w:type="spellEnd"/>
            <w:r w:rsidRPr="00882203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i za koje poslove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11F23662" w14:textId="77777777" w:rsidR="00FA3CA9" w:rsidRPr="00882203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Pojedinačni iznos isplate po ugovoru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CCFFFF" w:fill="FFFFCC"/>
            <w:vAlign w:val="center"/>
            <w:hideMark/>
          </w:tcPr>
          <w:p w14:paraId="141CF77D" w14:textId="77777777" w:rsidR="00FA3CA9" w:rsidRPr="00882203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Broj mjeseci 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364F3E7E" w14:textId="77777777" w:rsidR="00FA3CA9" w:rsidRPr="00882203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Ukupno potrebno za plaće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20AC41BF" w14:textId="77777777" w:rsidR="00911CEE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Iznos koji</w:t>
            </w:r>
            <w:r w:rsidR="0025677F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se traži od </w:t>
            </w:r>
          </w:p>
          <w:p w14:paraId="191D3793" w14:textId="0518BA35" w:rsidR="00FA3CA9" w:rsidRPr="00882203" w:rsidRDefault="00911CEE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KZ</w:t>
            </w:r>
            <w:r w:rsidR="00882203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25677F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Svete Nedelje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9C70A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189B1472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77307E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2.1.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C4F94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5B9A2" w14:textId="77777777" w:rsidR="00FA3CA9" w:rsidRPr="00FA3CA9" w:rsidRDefault="00FA3CA9" w:rsidP="00FA3C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3F3FAA" w14:textId="77777777" w:rsidR="00FA3CA9" w:rsidRPr="00FA3CA9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207A1EFF" w14:textId="6C6E6AB2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3E5FF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57171B80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6C24B8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2.2.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96F60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28920" w14:textId="77777777" w:rsidR="00FA3CA9" w:rsidRPr="00FA3CA9" w:rsidRDefault="00FA3CA9" w:rsidP="00FA3C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133C88" w14:textId="77777777" w:rsidR="00FA3CA9" w:rsidRPr="00FA3CA9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2C06182E" w14:textId="190FEC9A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A7069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0CD7AC5E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86CF8D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2.3.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50F31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4A2C4" w14:textId="77777777" w:rsidR="00FA3CA9" w:rsidRPr="00FA3CA9" w:rsidRDefault="00FA3CA9" w:rsidP="00FA3C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D51C7C" w14:textId="77777777" w:rsidR="00FA3CA9" w:rsidRPr="00FA3CA9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40B28E60" w14:textId="4C061984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CBDBD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49E95A1F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FC482C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2.4.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99867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867C9" w14:textId="77777777" w:rsidR="00FA3CA9" w:rsidRPr="00FA3CA9" w:rsidRDefault="00FA3CA9" w:rsidP="00FA3C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823E9F" w14:textId="77777777" w:rsidR="00FA3CA9" w:rsidRPr="00FA3CA9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1BA920DF" w14:textId="24B1CC5D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ECCF3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0BA7B31B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333AE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2.5.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8132E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47BF7" w14:textId="77777777" w:rsidR="00FA3CA9" w:rsidRPr="00FA3CA9" w:rsidRDefault="00FA3CA9" w:rsidP="00FA3C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048BAC" w14:textId="77777777" w:rsidR="00FA3CA9" w:rsidRPr="00FA3CA9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7F6F1EA5" w14:textId="2F845B01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7A5FC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42B90541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CCFFFF" w:fill="FFFFCC"/>
            <w:vAlign w:val="center"/>
            <w:hideMark/>
          </w:tcPr>
          <w:p w14:paraId="3B8EBE45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6E261E07" w14:textId="45F10632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CC"/>
            <w:vAlign w:val="center"/>
            <w:hideMark/>
          </w:tcPr>
          <w:p w14:paraId="475ADEE4" w14:textId="77777777" w:rsidR="00FA3CA9" w:rsidRPr="00FA3CA9" w:rsidRDefault="00FA3CA9" w:rsidP="00FA3CA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FFFF" w:fill="FFFFCC"/>
            <w:vAlign w:val="center"/>
          </w:tcPr>
          <w:p w14:paraId="04259D7C" w14:textId="4AF35422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22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32174A8E" w14:textId="42D87B85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3FF61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1D0BB117" w14:textId="77777777" w:rsidTr="00197966">
        <w:trPr>
          <w:trHeight w:val="28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B605C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  <w:p w14:paraId="027C89C9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BE87C2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1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B0FF8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07CA1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9F6BE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0379C653" w14:textId="77777777" w:rsidTr="00FA3CA9">
        <w:trPr>
          <w:gridAfter w:val="3"/>
          <w:wAfter w:w="2960" w:type="dxa"/>
          <w:trHeight w:val="82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  <w:hideMark/>
          </w:tcPr>
          <w:p w14:paraId="64957F91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3. Troškovi provedbe projekta- troškovi organizacije,  komunikacije, promidžbe, usluge i ostali  materijalni troškovi (specificirati)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564BD110" w14:textId="77777777" w:rsidR="00FA3CA9" w:rsidRPr="00882203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Ukupan iznos za potrebe projekta 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35A04887" w14:textId="0B630299" w:rsidR="00FA3CA9" w:rsidRPr="00882203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Iznos koji</w:t>
            </w:r>
            <w:r w:rsidR="0025677F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se traži od </w:t>
            </w:r>
            <w:r w:rsidR="00911CE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KZ</w:t>
            </w:r>
            <w:r w:rsidR="00882203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25677F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Svete Nedelje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B243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41691164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1BA1E4A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3.1.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28E94F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B28E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C2DE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698B9B72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CCFE7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3.2.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4A4271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3B99A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54068A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78318362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BD750E9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3.3.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47D514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669B0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13D8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213AB40B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8A3AD1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3.4.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FF3347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EBF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FD71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640450FE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419D00D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3.5.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4F7C8E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A3AC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D293F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4AB47DE6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A40AE6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3.6.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42DF3C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AFE27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4F3A9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4417577C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94EC2CA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3.7.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9377E1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ACAEF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7DE48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737BC53C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83F608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3.8.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825D69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64A15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4BF4C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1F8300A1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E4A8DF3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3.9.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34868F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AE95A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6ED85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0E1BF5A3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FBBD6E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3.10.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42F975B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E769F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96F34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68184FBE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FF" w:fill="FFFFCC"/>
            <w:vAlign w:val="center"/>
            <w:hideMark/>
          </w:tcPr>
          <w:p w14:paraId="61AB163A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CCFFFF" w:fill="FFFFCC"/>
            <w:vAlign w:val="center"/>
            <w:hideMark/>
          </w:tcPr>
          <w:p w14:paraId="7B8088C2" w14:textId="656222FF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FFFF" w:fill="FFFFCC"/>
            <w:vAlign w:val="center"/>
            <w:hideMark/>
          </w:tcPr>
          <w:p w14:paraId="0D0B6494" w14:textId="00882A14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91E3D0A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11057EAB" w14:textId="77777777" w:rsidTr="00FA3CA9">
        <w:trPr>
          <w:trHeight w:val="288"/>
        </w:trPr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B82530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  <w:p w14:paraId="3E774AE6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  <w:p w14:paraId="018136B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1BF5AC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ACAB5E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6F8F5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9B79B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3A98A0D9" w14:textId="77777777" w:rsidTr="00FA3CA9">
        <w:trPr>
          <w:trHeight w:val="28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912EE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B7FFC4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41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BCABB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D618C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3E3D7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6C4F82EF" w14:textId="77777777" w:rsidTr="00FA3CA9">
        <w:trPr>
          <w:gridAfter w:val="3"/>
          <w:wAfter w:w="2960" w:type="dxa"/>
          <w:trHeight w:val="82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  <w:hideMark/>
          </w:tcPr>
          <w:p w14:paraId="0C5F747C" w14:textId="77777777" w:rsidR="00FA3CA9" w:rsidRPr="00FA3CA9" w:rsidRDefault="00C1674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lastRenderedPageBreak/>
              <w:t>4</w:t>
            </w:r>
            <w:r w:rsidR="00FA3CA9"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. Putni troškovi</w:t>
            </w:r>
            <w:r w:rsidR="00FA3CA9" w:rsidRPr="00FA3CA9">
              <w:rPr>
                <w:rFonts w:eastAsia="Times New Roman" w:cstheme="minorHAnsi"/>
                <w:color w:val="000000"/>
                <w:lang w:eastAsia="hr-HR"/>
              </w:rPr>
              <w:t xml:space="preserve"> (specificirati troškove prijevoza, dnevnica, smještaja i sl.)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45046FBF" w14:textId="77777777" w:rsidR="00FA3CA9" w:rsidRPr="00882203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Ukupan iznos za potrebe projekta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563FBCCA" w14:textId="7067629F" w:rsidR="00FA3CA9" w:rsidRPr="00882203" w:rsidRDefault="00FA3CA9" w:rsidP="0088220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Iznos koji</w:t>
            </w:r>
            <w:r w:rsidR="0025677F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se traži od </w:t>
            </w:r>
            <w:r w:rsidR="00911CEE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KZ</w:t>
            </w:r>
            <w:r w:rsidR="00882203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25677F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Svete Nedelje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A796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24330E27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15EFEF7" w14:textId="77777777" w:rsidR="00FA3CA9" w:rsidRPr="00FA3CA9" w:rsidRDefault="006301BB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4</w:t>
            </w:r>
            <w:r w:rsidR="00FA3CA9" w:rsidRPr="00FA3CA9">
              <w:rPr>
                <w:rFonts w:eastAsia="Times New Roman" w:cstheme="minorHAnsi"/>
                <w:color w:val="000000"/>
                <w:lang w:eastAsia="hr-HR"/>
              </w:rPr>
              <w:t>.1.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68122F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E87B7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94E07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6F47929B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B2BD11" w14:textId="77777777" w:rsidR="00FA3CA9" w:rsidRPr="00FA3CA9" w:rsidRDefault="006301BB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4</w:t>
            </w:r>
            <w:r w:rsidR="00FA3CA9" w:rsidRPr="00FA3CA9">
              <w:rPr>
                <w:rFonts w:eastAsia="Times New Roman" w:cstheme="minorHAnsi"/>
                <w:color w:val="000000"/>
                <w:lang w:eastAsia="hr-HR"/>
              </w:rPr>
              <w:t>.2.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0C1948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2AC67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CF609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5CD17633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7D02E42" w14:textId="77777777" w:rsidR="00FA3CA9" w:rsidRPr="00FA3CA9" w:rsidRDefault="006301BB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4</w:t>
            </w:r>
            <w:r w:rsidR="00FA3CA9" w:rsidRPr="00FA3CA9">
              <w:rPr>
                <w:rFonts w:eastAsia="Times New Roman" w:cstheme="minorHAnsi"/>
                <w:color w:val="000000"/>
                <w:lang w:eastAsia="hr-HR"/>
              </w:rPr>
              <w:t>.3.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8B6DD1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0F4F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1B1DD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60835216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B079BC" w14:textId="77777777" w:rsidR="00FA3CA9" w:rsidRPr="00FA3CA9" w:rsidRDefault="006301BB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4</w:t>
            </w:r>
            <w:r w:rsidR="00FA3CA9" w:rsidRPr="00FA3CA9">
              <w:rPr>
                <w:rFonts w:eastAsia="Times New Roman" w:cstheme="minorHAnsi"/>
                <w:color w:val="000000"/>
                <w:lang w:eastAsia="hr-HR"/>
              </w:rPr>
              <w:t>.4.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3B2121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29DD1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D48EC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122E58F0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8F0F35B" w14:textId="77777777" w:rsidR="00FA3CA9" w:rsidRPr="00FA3CA9" w:rsidRDefault="006301BB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4</w:t>
            </w:r>
            <w:r w:rsidR="00FA3CA9" w:rsidRPr="00FA3CA9">
              <w:rPr>
                <w:rFonts w:eastAsia="Times New Roman" w:cstheme="minorHAnsi"/>
                <w:color w:val="000000"/>
                <w:lang w:eastAsia="hr-HR"/>
              </w:rPr>
              <w:t>.5.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B4A9F9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98CF9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20C4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6A6B7206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16B1CD" w14:textId="77777777" w:rsidR="00FA3CA9" w:rsidRPr="00FA3CA9" w:rsidRDefault="006301BB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4</w:t>
            </w:r>
            <w:r w:rsidR="00FA3CA9" w:rsidRPr="00FA3CA9">
              <w:rPr>
                <w:rFonts w:eastAsia="Times New Roman" w:cstheme="minorHAnsi"/>
                <w:color w:val="000000"/>
                <w:lang w:eastAsia="hr-HR"/>
              </w:rPr>
              <w:t>.6.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AFCB4E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75443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881E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06FE09B8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7022F7D" w14:textId="77777777" w:rsidR="00FA3CA9" w:rsidRPr="00FA3CA9" w:rsidRDefault="006301BB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4</w:t>
            </w:r>
            <w:r w:rsidR="00FA3CA9" w:rsidRPr="00FA3CA9">
              <w:rPr>
                <w:rFonts w:eastAsia="Times New Roman" w:cstheme="minorHAnsi"/>
                <w:color w:val="000000"/>
                <w:lang w:eastAsia="hr-HR"/>
              </w:rPr>
              <w:t>.7.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E4AA0C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C6DD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DD47F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7BC41FD2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C79BCD" w14:textId="77777777" w:rsidR="00FA3CA9" w:rsidRPr="00FA3CA9" w:rsidRDefault="006301BB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4</w:t>
            </w:r>
            <w:r w:rsidR="00FA3CA9" w:rsidRPr="00FA3CA9">
              <w:rPr>
                <w:rFonts w:eastAsia="Times New Roman" w:cstheme="minorHAnsi"/>
                <w:color w:val="000000"/>
                <w:lang w:eastAsia="hr-HR"/>
              </w:rPr>
              <w:t>.8.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B0FE03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D7A34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5F0D0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010042C3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E05A757" w14:textId="77777777" w:rsidR="00FA3CA9" w:rsidRPr="00FA3CA9" w:rsidRDefault="006301BB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4</w:t>
            </w:r>
            <w:r w:rsidR="00FA3CA9" w:rsidRPr="00FA3CA9">
              <w:rPr>
                <w:rFonts w:eastAsia="Times New Roman" w:cstheme="minorHAnsi"/>
                <w:color w:val="000000"/>
                <w:lang w:eastAsia="hr-HR"/>
              </w:rPr>
              <w:t>.9.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F17C50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ADC6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574D7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06BDC4E7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20DE07A" w14:textId="77777777" w:rsidR="00FA3CA9" w:rsidRPr="00FA3CA9" w:rsidRDefault="006301BB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4</w:t>
            </w:r>
            <w:r w:rsidR="00FA3CA9" w:rsidRPr="00FA3CA9">
              <w:rPr>
                <w:rFonts w:eastAsia="Times New Roman" w:cstheme="minorHAnsi"/>
                <w:color w:val="000000"/>
                <w:lang w:eastAsia="hr-HR"/>
              </w:rPr>
              <w:t>.10.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9694D2F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41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2F781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DB88C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1378B581" w14:textId="77777777" w:rsidTr="00FA3CA9">
        <w:trPr>
          <w:gridAfter w:val="3"/>
          <w:wAfter w:w="2960" w:type="dxa"/>
          <w:trHeight w:val="28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FF" w:fill="FFFFCC"/>
            <w:vAlign w:val="center"/>
            <w:hideMark/>
          </w:tcPr>
          <w:p w14:paraId="393796ED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CCFFFF" w:fill="FFFFCC"/>
            <w:vAlign w:val="center"/>
            <w:hideMark/>
          </w:tcPr>
          <w:p w14:paraId="24A5E71A" w14:textId="097699C1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FFFF" w:fill="FFFFCC"/>
            <w:vAlign w:val="center"/>
            <w:hideMark/>
          </w:tcPr>
          <w:p w14:paraId="0B9FA498" w14:textId="4AD463BD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67A0E06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43EF3BB3" w14:textId="77777777" w:rsidTr="00FA3CA9">
        <w:trPr>
          <w:trHeight w:val="288"/>
        </w:trPr>
        <w:tc>
          <w:tcPr>
            <w:tcW w:w="5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D7C79E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11C341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41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7C59B3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89EDA3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368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E563E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778826C9" w14:textId="77777777" w:rsidTr="00FA3CA9">
        <w:trPr>
          <w:trHeight w:val="610"/>
        </w:trPr>
        <w:tc>
          <w:tcPr>
            <w:tcW w:w="12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4BD21E30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lang w:eastAsia="hr-HR"/>
              </w:rPr>
              <w:t>B) NEIZRAVNI TROŠKOVI</w:t>
            </w:r>
            <w:r w:rsidRPr="00FA3CA9">
              <w:rPr>
                <w:rFonts w:eastAsia="Times New Roman" w:cstheme="minorHAnsi"/>
                <w:lang w:eastAsia="hr-HR"/>
              </w:rPr>
              <w:t xml:space="preserve"> (specificirati troškove koji su neizravno povezani s provedbom projekta)</w:t>
            </w:r>
            <w:r w:rsidRPr="00FA3CA9">
              <w:rPr>
                <w:rFonts w:eastAsia="Times New Roman" w:cstheme="minorHAnsi"/>
                <w:b/>
                <w:bCs/>
                <w:lang w:eastAsia="hr-HR"/>
              </w:rPr>
              <w:t xml:space="preserve"> </w:t>
            </w:r>
          </w:p>
        </w:tc>
        <w:tc>
          <w:tcPr>
            <w:tcW w:w="39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D014F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70C32603" w14:textId="77777777" w:rsidTr="00911CEE">
        <w:trPr>
          <w:gridAfter w:val="3"/>
          <w:wAfter w:w="2960" w:type="dxa"/>
          <w:trHeight w:val="828"/>
        </w:trPr>
        <w:tc>
          <w:tcPr>
            <w:tcW w:w="825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  <w:hideMark/>
          </w:tcPr>
          <w:p w14:paraId="3D44ED39" w14:textId="2BE4F4E4" w:rsidR="00FA3CA9" w:rsidRPr="00FA3CA9" w:rsidRDefault="00FA3CA9" w:rsidP="00461A77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Troškovi obavljanja osnovne djelatnosti </w:t>
            </w: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(specificirati, npr. režije – plin, struja, voda,  </w:t>
            </w:r>
            <w:r w:rsidR="00F22AC6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kn</w:t>
            </w: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jigovodstveni servis</w:t>
            </w:r>
            <w:r w:rsidR="00F64105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, nabava</w:t>
            </w:r>
            <w:r w:rsidR="00461A77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druge</w:t>
            </w:r>
            <w:r w:rsidR="00F64105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opreme</w:t>
            </w: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184D7575" w14:textId="77777777" w:rsidR="00FA3CA9" w:rsidRPr="00882203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Ukupan iznos za potrebe projekta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55D13F3E" w14:textId="77777777" w:rsidR="00911CEE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Izn</w:t>
            </w:r>
            <w:r w:rsidR="0025677F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os koji se traži od </w:t>
            </w:r>
          </w:p>
          <w:p w14:paraId="6E9FC37F" w14:textId="222DE5AF" w:rsidR="00FA3CA9" w:rsidRPr="00882203" w:rsidRDefault="00911CEE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KZ</w:t>
            </w:r>
            <w:r w:rsidR="00882203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B76A61"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 xml:space="preserve">Svete  </w:t>
            </w:r>
          </w:p>
          <w:p w14:paraId="021BCF9C" w14:textId="77777777" w:rsidR="00B76A61" w:rsidRPr="00882203" w:rsidRDefault="00B76A61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882203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Nedelje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8398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1FADACC7" w14:textId="77777777" w:rsidTr="00911CEE">
        <w:trPr>
          <w:gridAfter w:val="3"/>
          <w:wAfter w:w="2960" w:type="dxa"/>
          <w:trHeight w:val="288"/>
        </w:trPr>
        <w:tc>
          <w:tcPr>
            <w:tcW w:w="8256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99646B1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1.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22A2AE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7D7C1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D128F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034E693C" w14:textId="77777777" w:rsidTr="00911CEE">
        <w:trPr>
          <w:gridAfter w:val="3"/>
          <w:wAfter w:w="2960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CA03F1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2.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06107D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36061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54254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56A599D9" w14:textId="77777777" w:rsidTr="00911CEE">
        <w:trPr>
          <w:gridAfter w:val="3"/>
          <w:wAfter w:w="2960" w:type="dxa"/>
          <w:trHeight w:val="288"/>
        </w:trPr>
        <w:tc>
          <w:tcPr>
            <w:tcW w:w="8256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227D8A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3.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B008F6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4CB69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C79B4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5053CF90" w14:textId="77777777" w:rsidTr="00911CEE">
        <w:trPr>
          <w:gridAfter w:val="3"/>
          <w:wAfter w:w="2960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0C0129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4.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955358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B1B74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90BB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1A1A6C2D" w14:textId="77777777" w:rsidTr="00911CEE">
        <w:trPr>
          <w:gridAfter w:val="3"/>
          <w:wAfter w:w="2960" w:type="dxa"/>
          <w:trHeight w:val="288"/>
        </w:trPr>
        <w:tc>
          <w:tcPr>
            <w:tcW w:w="8256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A4E9DD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5.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0AAC87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9AC4F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41083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23DF4041" w14:textId="77777777" w:rsidTr="00911CEE">
        <w:trPr>
          <w:gridAfter w:val="3"/>
          <w:wAfter w:w="2960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B4B41F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6.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6EBE75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D8D5C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4E0C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76DF040E" w14:textId="77777777" w:rsidTr="00911CEE">
        <w:trPr>
          <w:gridAfter w:val="3"/>
          <w:wAfter w:w="2960" w:type="dxa"/>
          <w:trHeight w:val="288"/>
        </w:trPr>
        <w:tc>
          <w:tcPr>
            <w:tcW w:w="8256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6B0C5E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7.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A5AD14" w14:textId="77777777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2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D908A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EC16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18778113" w14:textId="77777777" w:rsidTr="00911CEE">
        <w:trPr>
          <w:gridAfter w:val="3"/>
          <w:wAfter w:w="2960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  <w:hideMark/>
          </w:tcPr>
          <w:p w14:paraId="64AB7349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  <w:hideMark/>
          </w:tcPr>
          <w:p w14:paraId="2072AE6F" w14:textId="0999807A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CCFFFF" w:fill="FFFFCC"/>
            <w:vAlign w:val="center"/>
            <w:hideMark/>
          </w:tcPr>
          <w:p w14:paraId="6A9A95EA" w14:textId="6ACB3D41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77617AF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461A77" w:rsidRPr="00FA3CA9" w14:paraId="1A88F8B7" w14:textId="77777777" w:rsidTr="00911CEE">
        <w:trPr>
          <w:gridAfter w:val="3"/>
          <w:wAfter w:w="2960" w:type="dxa"/>
          <w:trHeight w:val="735"/>
        </w:trPr>
        <w:tc>
          <w:tcPr>
            <w:tcW w:w="8256" w:type="dxa"/>
            <w:gridSpan w:val="3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3B9F69FA" w14:textId="77777777" w:rsidR="00461A77" w:rsidRPr="00FA3CA9" w:rsidRDefault="00461A77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1950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6DB17EE0" w14:textId="77777777" w:rsidR="00461A77" w:rsidRPr="00FA3CA9" w:rsidRDefault="00461A77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030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4D5D3629" w14:textId="77777777" w:rsidR="00461A77" w:rsidRPr="00FA3CA9" w:rsidRDefault="00461A77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39432" w14:textId="77777777" w:rsidR="00461A77" w:rsidRPr="00FA3CA9" w:rsidRDefault="00461A77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461A77" w:rsidRPr="00FA3CA9" w14:paraId="346764DE" w14:textId="77777777" w:rsidTr="00911CEE">
        <w:trPr>
          <w:gridAfter w:val="3"/>
          <w:wAfter w:w="2960" w:type="dxa"/>
          <w:trHeight w:val="766"/>
        </w:trPr>
        <w:tc>
          <w:tcPr>
            <w:tcW w:w="8256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BA40F3" w14:textId="77777777" w:rsidR="00461A77" w:rsidRPr="00FA3CA9" w:rsidRDefault="00461A77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195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5A7428" w14:textId="77777777" w:rsidR="00461A77" w:rsidRPr="00FA3CA9" w:rsidRDefault="00461A77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03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27001F" w14:textId="77777777" w:rsidR="00461A77" w:rsidRPr="00FA3CA9" w:rsidRDefault="00461A77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C53CA" w14:textId="77777777" w:rsidR="00461A77" w:rsidRPr="00FA3CA9" w:rsidRDefault="00461A77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74358C49" w14:textId="77777777" w:rsidTr="00911CEE">
        <w:trPr>
          <w:gridAfter w:val="3"/>
          <w:wAfter w:w="2960" w:type="dxa"/>
          <w:trHeight w:val="828"/>
        </w:trPr>
        <w:tc>
          <w:tcPr>
            <w:tcW w:w="8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5757B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SAŽETAK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69C8F1E8" w14:textId="77777777" w:rsidR="00FA3CA9" w:rsidRPr="00FA3CA9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Ukupan iznos za potrebe projekta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5CF545CB" w14:textId="27CA08C6" w:rsidR="00FA3CA9" w:rsidRPr="00FA3CA9" w:rsidRDefault="00FA3CA9" w:rsidP="00D92B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  <w:r w:rsidRPr="00FA3CA9">
              <w:rPr>
                <w:rFonts w:eastAsia="Times New Roman" w:cstheme="minorHAnsi"/>
                <w:color w:val="000000"/>
                <w:lang w:eastAsia="hr-HR"/>
              </w:rPr>
              <w:t>Izno</w:t>
            </w:r>
            <w:r w:rsidR="00B76A61">
              <w:rPr>
                <w:rFonts w:eastAsia="Times New Roman" w:cstheme="minorHAnsi"/>
                <w:color w:val="000000"/>
                <w:lang w:eastAsia="hr-HR"/>
              </w:rPr>
              <w:t xml:space="preserve">s koji se traži od </w:t>
            </w:r>
            <w:r w:rsidR="00911CEE">
              <w:rPr>
                <w:rFonts w:eastAsia="Times New Roman" w:cstheme="minorHAnsi"/>
                <w:color w:val="000000"/>
                <w:lang w:eastAsia="hr-HR"/>
              </w:rPr>
              <w:t>KZ</w:t>
            </w:r>
            <w:r w:rsidR="00B76A61">
              <w:rPr>
                <w:rFonts w:eastAsia="Times New Roman" w:cstheme="minorHAnsi"/>
                <w:color w:val="000000"/>
                <w:lang w:eastAsia="hr-HR"/>
              </w:rPr>
              <w:t xml:space="preserve"> Svete Nedelje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88367E5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0AA7C094" w14:textId="77777777" w:rsidTr="00911CEE">
        <w:trPr>
          <w:gridAfter w:val="3"/>
          <w:wAfter w:w="2960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CCFFFF" w:fill="FFFFCC"/>
            <w:vAlign w:val="center"/>
            <w:hideMark/>
          </w:tcPr>
          <w:p w14:paraId="4553D364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A) IZRAVNI TROŠKOVI 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3BE17B5F" w14:textId="394FA629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5446AF65" w14:textId="6A3F3571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6C3A543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48B43952" w14:textId="77777777" w:rsidTr="00911CEE">
        <w:trPr>
          <w:gridAfter w:val="3"/>
          <w:wAfter w:w="2960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CCFFFF" w:fill="FFFFCC"/>
            <w:vAlign w:val="center"/>
            <w:hideMark/>
          </w:tcPr>
          <w:p w14:paraId="60939AF2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B) NEIZRAVNI TROŠKOVI 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19AC2410" w14:textId="02C2925F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  <w:hideMark/>
          </w:tcPr>
          <w:p w14:paraId="7BF02DBC" w14:textId="346E34C8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81780C7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FA3CA9" w:rsidRPr="00FA3CA9" w14:paraId="63FBC803" w14:textId="77777777" w:rsidTr="00911CEE">
        <w:trPr>
          <w:gridAfter w:val="3"/>
          <w:wAfter w:w="2960" w:type="dxa"/>
          <w:trHeight w:val="288"/>
        </w:trPr>
        <w:tc>
          <w:tcPr>
            <w:tcW w:w="825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0000FF" w:fill="CCFFFF"/>
            <w:vAlign w:val="center"/>
            <w:hideMark/>
          </w:tcPr>
          <w:p w14:paraId="4507CF43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>SVEUKUPNO (A+B</w:t>
            </w:r>
            <w:r w:rsidR="006301BB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>+C</w:t>
            </w:r>
            <w:r w:rsidRPr="00FA3CA9"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FF" w:fill="CCFFFF"/>
            <w:vAlign w:val="center"/>
            <w:hideMark/>
          </w:tcPr>
          <w:p w14:paraId="57A71A53" w14:textId="24D9996F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FF" w:fill="CCFFFF"/>
            <w:vAlign w:val="center"/>
            <w:hideMark/>
          </w:tcPr>
          <w:p w14:paraId="40A9CBF4" w14:textId="1086A65E" w:rsidR="00FA3CA9" w:rsidRPr="00FA3CA9" w:rsidRDefault="00FA3CA9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- </w:t>
            </w:r>
            <w:r w:rsidR="00F22AC6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eura</w:t>
            </w: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D021566" w14:textId="77777777" w:rsidR="00FA3CA9" w:rsidRPr="00FA3CA9" w:rsidRDefault="00FA3CA9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3201821B" w14:textId="77777777" w:rsidTr="00911CEE">
        <w:trPr>
          <w:trHeight w:val="288"/>
        </w:trPr>
        <w:tc>
          <w:tcPr>
            <w:tcW w:w="82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512C0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D2CAA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73239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2960" w:type="dxa"/>
            <w:gridSpan w:val="4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05EA4F3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ADBDD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298ADEAE" w14:textId="77777777" w:rsidTr="00911CEE">
        <w:trPr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E910F5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FA3CA9">
              <w:rPr>
                <w:rFonts w:eastAsia="Times New Roman" w:cstheme="minorHAnsi"/>
                <w:lang w:eastAsia="hr-HR"/>
              </w:rPr>
              <w:t>_____________________________________________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3C8E53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90" w:type="dxa"/>
            <w:gridSpan w:val="5"/>
            <w:tcBorders>
              <w:top w:val="nil"/>
              <w:left w:val="nil"/>
              <w:bottom w:val="single" w:sz="4" w:space="0" w:color="333300"/>
              <w:right w:val="nil"/>
            </w:tcBorders>
            <w:vAlign w:val="bottom"/>
            <w:hideMark/>
          </w:tcPr>
          <w:p w14:paraId="042CE1CB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EE1D7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660BAF1B" w14:textId="77777777" w:rsidTr="00911CEE">
        <w:trPr>
          <w:trHeight w:val="600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8D906D" w14:textId="23E652A4" w:rsidR="00461A77" w:rsidRDefault="00D92BD8" w:rsidP="00D92BD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Ime i prezime voditelja/voditeljice projekta</w:t>
            </w:r>
            <w:r w:rsidR="00911CEE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/</w:t>
            </w:r>
            <w:r w:rsidR="00461A77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programa</w:t>
            </w:r>
          </w:p>
          <w:p w14:paraId="04EA8FED" w14:textId="77777777" w:rsidR="00D92BD8" w:rsidRPr="00FA3CA9" w:rsidRDefault="00D92BD8" w:rsidP="00D92BD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FA3CA9">
              <w:rPr>
                <w:rFonts w:eastAsia="Times New Roman" w:cstheme="minorHAnsi"/>
                <w:b/>
                <w:bCs/>
                <w:i/>
                <w:iCs/>
                <w:sz w:val="18"/>
                <w:szCs w:val="18"/>
                <w:lang w:eastAsia="hr-HR"/>
              </w:rPr>
              <w:t>(u organizaciji-prijavitelju)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020E9" w14:textId="77777777" w:rsidR="00D92BD8" w:rsidRPr="00FA3CA9" w:rsidRDefault="00D92BD8" w:rsidP="00D92BD8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90" w:type="dxa"/>
            <w:gridSpan w:val="5"/>
            <w:tcBorders>
              <w:top w:val="single" w:sz="4" w:space="0" w:color="333300"/>
              <w:left w:val="nil"/>
              <w:bottom w:val="nil"/>
              <w:right w:val="nil"/>
            </w:tcBorders>
            <w:hideMark/>
          </w:tcPr>
          <w:p w14:paraId="5B1B4BC2" w14:textId="77777777" w:rsidR="00461A77" w:rsidRDefault="00D92BD8" w:rsidP="00D92BD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Ime i prezime osobe ovlaštene za zastupanje</w:t>
            </w:r>
          </w:p>
          <w:p w14:paraId="41362566" w14:textId="77777777" w:rsidR="00D92BD8" w:rsidRPr="00FA3CA9" w:rsidRDefault="00D92BD8" w:rsidP="00D92BD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FA3CA9">
              <w:rPr>
                <w:rFonts w:eastAsia="Times New Roman" w:cstheme="minorHAnsi"/>
                <w:b/>
                <w:bCs/>
                <w:i/>
                <w:iCs/>
                <w:sz w:val="18"/>
                <w:szCs w:val="18"/>
                <w:lang w:eastAsia="hr-HR"/>
              </w:rPr>
              <w:t>(u organizaciji-prijavitelju)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57E50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7F267055" w14:textId="77777777" w:rsidTr="00911CEE">
        <w:trPr>
          <w:trHeight w:val="312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99C29" w14:textId="77777777" w:rsidR="00D92BD8" w:rsidRPr="00FA3CA9" w:rsidRDefault="00D92BD8" w:rsidP="00D92BD8">
            <w:pPr>
              <w:spacing w:after="0" w:line="240" w:lineRule="auto"/>
              <w:ind w:firstLineChars="200" w:firstLine="482"/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  <w:t>MP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8CCAD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0E563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CC6F5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95D20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2FF3B239" w14:textId="77777777" w:rsidTr="00911CEE">
        <w:trPr>
          <w:trHeight w:val="450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079AC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FA3CA9">
              <w:rPr>
                <w:rFonts w:eastAsia="Times New Roman" w:cstheme="minorHAnsi"/>
                <w:lang w:eastAsia="hr-HR"/>
              </w:rPr>
              <w:t>_____________________________________________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87AA7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90" w:type="dxa"/>
            <w:gridSpan w:val="5"/>
            <w:tcBorders>
              <w:top w:val="nil"/>
              <w:left w:val="nil"/>
              <w:bottom w:val="single" w:sz="4" w:space="0" w:color="333300"/>
              <w:right w:val="nil"/>
            </w:tcBorders>
            <w:vAlign w:val="bottom"/>
            <w:hideMark/>
          </w:tcPr>
          <w:p w14:paraId="4AC610DD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1DC78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03715EA2" w14:textId="77777777" w:rsidTr="00911CEE">
        <w:trPr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3090B40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Potpis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016838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90" w:type="dxa"/>
            <w:gridSpan w:val="5"/>
            <w:tcBorders>
              <w:top w:val="single" w:sz="4" w:space="0" w:color="333300"/>
              <w:left w:val="nil"/>
              <w:bottom w:val="nil"/>
              <w:right w:val="nil"/>
            </w:tcBorders>
            <w:hideMark/>
          </w:tcPr>
          <w:p w14:paraId="3A08219B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FA3CA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Potpis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E1B7C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17CBF0CE" w14:textId="77777777" w:rsidTr="00911CEE">
        <w:trPr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8269F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E7D52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AB1A5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1DCE59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20A25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730EFE22" w14:textId="77777777" w:rsidTr="00911CEE">
        <w:trPr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1CDA2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A60B5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CDF53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053F6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1D1EB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D92BD8" w:rsidRPr="00FA3CA9" w14:paraId="3C6FD2E2" w14:textId="77777777" w:rsidTr="00911CEE">
        <w:trPr>
          <w:trHeight w:val="288"/>
        </w:trPr>
        <w:tc>
          <w:tcPr>
            <w:tcW w:w="82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84F6C" w14:textId="2EEBA995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FA3CA9">
              <w:rPr>
                <w:rFonts w:eastAsia="Times New Roman" w:cstheme="minorHAnsi"/>
                <w:lang w:eastAsia="hr-HR"/>
              </w:rPr>
              <w:t xml:space="preserve">U __________________________, __________ </w:t>
            </w:r>
            <w:r w:rsidR="00DB4412">
              <w:rPr>
                <w:rFonts w:eastAsia="Times New Roman" w:cstheme="minorHAnsi"/>
                <w:lang w:eastAsia="hr-HR"/>
              </w:rPr>
              <w:t>2026</w:t>
            </w:r>
            <w:r w:rsidRPr="00FA3CA9">
              <w:rPr>
                <w:rFonts w:eastAsia="Times New Roman" w:cstheme="minorHAnsi"/>
                <w:lang w:eastAsia="hr-HR"/>
              </w:rPr>
              <w:t xml:space="preserve"> . 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B9976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4AF252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F254E" w14:textId="77777777" w:rsidR="00D92BD8" w:rsidRPr="00FA3CA9" w:rsidRDefault="00D92BD8" w:rsidP="00D92BD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7024C" w14:textId="77777777" w:rsidR="00D92BD8" w:rsidRPr="00FA3CA9" w:rsidRDefault="00D92BD8" w:rsidP="00D92BD8">
            <w:pPr>
              <w:spacing w:after="0" w:line="240" w:lineRule="auto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</w:tbl>
    <w:p w14:paraId="28FA0790" w14:textId="77777777" w:rsidR="00F72FDC" w:rsidRPr="00FA3CA9" w:rsidRDefault="00F72FDC">
      <w:pPr>
        <w:rPr>
          <w:rFonts w:cstheme="minorHAnsi"/>
        </w:rPr>
      </w:pPr>
    </w:p>
    <w:sectPr w:rsidR="00F72FDC" w:rsidRPr="00FA3CA9" w:rsidSect="00D92BD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BC6D2" w14:textId="77777777" w:rsidR="00A41AF8" w:rsidRDefault="00A41AF8" w:rsidP="00D92BD8">
      <w:pPr>
        <w:spacing w:after="0" w:line="240" w:lineRule="auto"/>
      </w:pPr>
      <w:r>
        <w:separator/>
      </w:r>
    </w:p>
  </w:endnote>
  <w:endnote w:type="continuationSeparator" w:id="0">
    <w:p w14:paraId="578CB200" w14:textId="77777777" w:rsidR="00A41AF8" w:rsidRDefault="00A41AF8" w:rsidP="00D9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A97FD" w14:textId="77777777" w:rsidR="00A41AF8" w:rsidRDefault="00A41AF8" w:rsidP="00D92BD8">
      <w:pPr>
        <w:spacing w:after="0" w:line="240" w:lineRule="auto"/>
      </w:pPr>
      <w:r>
        <w:separator/>
      </w:r>
    </w:p>
  </w:footnote>
  <w:footnote w:type="continuationSeparator" w:id="0">
    <w:p w14:paraId="66D55DDD" w14:textId="77777777" w:rsidR="00A41AF8" w:rsidRDefault="00A41AF8" w:rsidP="00D9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9749" w14:textId="3B724103" w:rsidR="00C16749" w:rsidRPr="00154F68" w:rsidRDefault="00154F68">
    <w:pPr>
      <w:pStyle w:val="Zaglavlje"/>
      <w:rPr>
        <w:b/>
        <w:sz w:val="20"/>
        <w:szCs w:val="20"/>
      </w:rPr>
    </w:pPr>
    <w:r>
      <w:rPr>
        <w:b/>
      </w:rPr>
      <w:tab/>
    </w:r>
    <w:r>
      <w:rPr>
        <w:b/>
      </w:rPr>
      <w:tab/>
    </w:r>
    <w:r>
      <w:rPr>
        <w:b/>
      </w:rPr>
      <w:tab/>
    </w:r>
    <w:r w:rsidR="00C16749" w:rsidRPr="00154F68">
      <w:rPr>
        <w:b/>
        <w:sz w:val="20"/>
        <w:szCs w:val="20"/>
      </w:rPr>
      <w:t>OBRAZAC OP2</w:t>
    </w:r>
    <w:r w:rsidR="00911CEE">
      <w:rPr>
        <w:b/>
        <w:sz w:val="20"/>
        <w:szCs w:val="20"/>
      </w:rPr>
      <w:t>-</w:t>
    </w:r>
    <w:r w:rsidR="00437770">
      <w:rPr>
        <w:b/>
        <w:sz w:val="20"/>
        <w:szCs w:val="20"/>
      </w:rPr>
      <w:t>kultura</w:t>
    </w:r>
  </w:p>
  <w:p w14:paraId="6BCCA462" w14:textId="77777777" w:rsidR="00D92BD8" w:rsidRDefault="00154F68">
    <w:pPr>
      <w:pStyle w:val="Zaglavlje"/>
    </w:pPr>
    <w:r w:rsidRPr="00154F68">
      <w:rPr>
        <w:b/>
        <w:sz w:val="20"/>
        <w:szCs w:val="20"/>
      </w:rPr>
      <w:tab/>
    </w:r>
    <w:r w:rsidRPr="00154F68">
      <w:rPr>
        <w:b/>
        <w:sz w:val="20"/>
        <w:szCs w:val="20"/>
      </w:rPr>
      <w:tab/>
    </w:r>
    <w:r w:rsidRPr="00154F68">
      <w:rPr>
        <w:b/>
        <w:sz w:val="20"/>
        <w:szCs w:val="20"/>
      </w:rPr>
      <w:tab/>
    </w:r>
    <w:r w:rsidR="00C16749" w:rsidRPr="00154F68">
      <w:rPr>
        <w:b/>
        <w:sz w:val="20"/>
        <w:szCs w:val="20"/>
      </w:rPr>
      <w:t>Obrazac proračuna</w:t>
    </w:r>
    <w:r w:rsidR="00D92BD8" w:rsidRPr="00D92BD8">
      <w:rPr>
        <w:b/>
      </w:rPr>
      <w:t xml:space="preserve">                               </w:t>
    </w:r>
    <w:r w:rsidR="00D92BD8" w:rsidRPr="00D92BD8">
      <w:rPr>
        <w:b/>
      </w:rPr>
      <w:tab/>
    </w:r>
    <w:r w:rsidR="00D92BD8" w:rsidRPr="00D92BD8">
      <w:rPr>
        <w:b/>
      </w:rPr>
      <w:tab/>
    </w:r>
    <w:r w:rsidR="00D92BD8" w:rsidRPr="00D92BD8">
      <w:rPr>
        <w:b/>
      </w:rPr>
      <w:tab/>
    </w:r>
    <w:r w:rsidR="00D92BD8" w:rsidRPr="00D92BD8">
      <w:rPr>
        <w:b/>
      </w:rPr>
      <w:tab/>
    </w:r>
    <w:r w:rsidR="00D92BD8" w:rsidRPr="00D92BD8">
      <w:rPr>
        <w:b/>
      </w:rPr>
      <w:tab/>
    </w:r>
    <w:r w:rsidR="00D92BD8" w:rsidRPr="00D92BD8">
      <w:rPr>
        <w:b/>
      </w:rPr>
      <w:tab/>
    </w:r>
    <w:r w:rsidR="00D92BD8" w:rsidRPr="00D92BD8">
      <w:rPr>
        <w:b/>
      </w:rPr>
      <w:tab/>
    </w:r>
    <w:r w:rsidR="00D92BD8" w:rsidRPr="00D92BD8">
      <w:rPr>
        <w:b/>
      </w:rPr>
      <w:tab/>
    </w:r>
    <w:r w:rsidR="00D92BD8">
      <w:tab/>
    </w:r>
    <w:r w:rsidR="00D92BD8">
      <w:tab/>
    </w:r>
    <w:r w:rsidR="00D92BD8">
      <w:tab/>
    </w:r>
    <w:r w:rsidR="00D92BD8">
      <w:tab/>
    </w:r>
    <w:r w:rsidR="00D92BD8">
      <w:tab/>
    </w:r>
    <w:r w:rsidR="00D92BD8">
      <w:tab/>
    </w:r>
    <w:r w:rsidR="00D92BD8">
      <w:tab/>
    </w:r>
    <w:r w:rsidR="00D92BD8">
      <w:tab/>
    </w:r>
    <w:r w:rsidR="00D92BD8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BD8"/>
    <w:rsid w:val="00096EEC"/>
    <w:rsid w:val="000F348A"/>
    <w:rsid w:val="00101C1A"/>
    <w:rsid w:val="00112C9C"/>
    <w:rsid w:val="00120A48"/>
    <w:rsid w:val="00121ECF"/>
    <w:rsid w:val="001357A7"/>
    <w:rsid w:val="00144EC4"/>
    <w:rsid w:val="00154F68"/>
    <w:rsid w:val="00197966"/>
    <w:rsid w:val="001C0D97"/>
    <w:rsid w:val="001E2FA0"/>
    <w:rsid w:val="001F730D"/>
    <w:rsid w:val="00242C9C"/>
    <w:rsid w:val="0025677F"/>
    <w:rsid w:val="00276EB2"/>
    <w:rsid w:val="002D20A5"/>
    <w:rsid w:val="002E3F54"/>
    <w:rsid w:val="003268B5"/>
    <w:rsid w:val="003435E5"/>
    <w:rsid w:val="003C0DEA"/>
    <w:rsid w:val="003C5F85"/>
    <w:rsid w:val="00437770"/>
    <w:rsid w:val="00446832"/>
    <w:rsid w:val="00460126"/>
    <w:rsid w:val="00461A77"/>
    <w:rsid w:val="00463D74"/>
    <w:rsid w:val="00566B66"/>
    <w:rsid w:val="005C6343"/>
    <w:rsid w:val="005C769A"/>
    <w:rsid w:val="005D3594"/>
    <w:rsid w:val="006301BB"/>
    <w:rsid w:val="00673240"/>
    <w:rsid w:val="00794CDA"/>
    <w:rsid w:val="007C0928"/>
    <w:rsid w:val="008100D3"/>
    <w:rsid w:val="00882203"/>
    <w:rsid w:val="00911CEE"/>
    <w:rsid w:val="00916BF9"/>
    <w:rsid w:val="00985CA2"/>
    <w:rsid w:val="00A205B8"/>
    <w:rsid w:val="00A41AF8"/>
    <w:rsid w:val="00A77E6C"/>
    <w:rsid w:val="00AD0B1A"/>
    <w:rsid w:val="00B06E9B"/>
    <w:rsid w:val="00B336E8"/>
    <w:rsid w:val="00B54BC8"/>
    <w:rsid w:val="00B76A61"/>
    <w:rsid w:val="00B84D00"/>
    <w:rsid w:val="00BC3A5E"/>
    <w:rsid w:val="00C16749"/>
    <w:rsid w:val="00C67E88"/>
    <w:rsid w:val="00C830DB"/>
    <w:rsid w:val="00CD6B1F"/>
    <w:rsid w:val="00CF6FAA"/>
    <w:rsid w:val="00D00BCD"/>
    <w:rsid w:val="00D668F9"/>
    <w:rsid w:val="00D92BD8"/>
    <w:rsid w:val="00DB4412"/>
    <w:rsid w:val="00DC53AE"/>
    <w:rsid w:val="00DC7A5E"/>
    <w:rsid w:val="00DF7FF7"/>
    <w:rsid w:val="00E613CC"/>
    <w:rsid w:val="00E77DEC"/>
    <w:rsid w:val="00ED1CE5"/>
    <w:rsid w:val="00ED5A26"/>
    <w:rsid w:val="00EF0A8E"/>
    <w:rsid w:val="00F22AC6"/>
    <w:rsid w:val="00F64105"/>
    <w:rsid w:val="00F72FDC"/>
    <w:rsid w:val="00FA3CA9"/>
    <w:rsid w:val="00FC026D"/>
    <w:rsid w:val="00FC714E"/>
    <w:rsid w:val="00FD5772"/>
    <w:rsid w:val="00FE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ACCE8"/>
  <w15:docId w15:val="{2B2F42F8-C796-4A5B-9663-3117DA9C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92B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9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92BD8"/>
  </w:style>
  <w:style w:type="paragraph" w:styleId="Podnoje">
    <w:name w:val="footer"/>
    <w:basedOn w:val="Normal"/>
    <w:link w:val="PodnojeChar"/>
    <w:uiPriority w:val="99"/>
    <w:unhideWhenUsed/>
    <w:rsid w:val="00D9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92BD8"/>
  </w:style>
  <w:style w:type="paragraph" w:styleId="Bezproreda">
    <w:name w:val="No Spacing"/>
    <w:uiPriority w:val="1"/>
    <w:qFormat/>
    <w:rsid w:val="00D92BD8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D92B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9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79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 Medo Princip</dc:creator>
  <cp:lastModifiedBy>Knjižnica Mihaela Šiloboda</cp:lastModifiedBy>
  <cp:revision>19</cp:revision>
  <cp:lastPrinted>2019-04-04T09:05:00Z</cp:lastPrinted>
  <dcterms:created xsi:type="dcterms:W3CDTF">2016-04-20T08:35:00Z</dcterms:created>
  <dcterms:modified xsi:type="dcterms:W3CDTF">2026-05-28T12:06:00Z</dcterms:modified>
</cp:coreProperties>
</file>